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4" w:rsidRDefault="00822184" w:rsidP="00822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822184" w:rsidRPr="006A345E" w:rsidRDefault="00886786" w:rsidP="00822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«Спортивные игры» 09</w:t>
      </w:r>
      <w:bookmarkStart w:id="0" w:name="_GoBack"/>
      <w:bookmarkEnd w:id="0"/>
      <w:r w:rsidR="005B4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</w:t>
      </w:r>
    </w:p>
    <w:p w:rsidR="00822184" w:rsidRDefault="00822184" w:rsidP="00822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упражнений на совершенствование техники приема мяча в мини-футболе».</w:t>
      </w:r>
    </w:p>
    <w:p w:rsidR="007F23D0" w:rsidRPr="007F23D0" w:rsidRDefault="007F23D0" w:rsidP="007F23D0">
      <w:r>
        <w:rPr>
          <w:noProof/>
          <w:lang w:eastAsia="ru-RU"/>
        </w:rPr>
        <w:drawing>
          <wp:inline distT="0" distB="0" distL="0" distR="0" wp14:anchorId="471DE2F9" wp14:editId="54FECD6F">
            <wp:extent cx="6634264" cy="7639579"/>
            <wp:effectExtent l="0" t="0" r="0" b="0"/>
            <wp:docPr id="1" name="Рисунок 1" descr="https://myslide.ru/documents_4/a12887b039d4537d432a4c074619f9f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4/a12887b039d4537d432a4c074619f9f7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17" cy="76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D0" w:rsidRDefault="00822184" w:rsidP="007F23D0">
      <w:r>
        <w:rPr>
          <w:noProof/>
          <w:lang w:eastAsia="ru-RU"/>
        </w:rPr>
        <w:lastRenderedPageBreak/>
        <w:drawing>
          <wp:inline distT="0" distB="0" distL="0" distR="0" wp14:anchorId="3F961E13" wp14:editId="7D0C9691">
            <wp:extent cx="6225702" cy="3134529"/>
            <wp:effectExtent l="0" t="0" r="3810" b="8890"/>
            <wp:docPr id="3" name="Рисунок 3" descr="https://sun9-7.userapi.com/c855124/v855124477/22262c/-SAzNYdiK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c855124/v855124477/22262c/-SAzNYdiK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96" cy="31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6C8111" wp14:editId="53A05A2B">
            <wp:extent cx="6293796" cy="6080796"/>
            <wp:effectExtent l="0" t="0" r="0" b="0"/>
            <wp:docPr id="4" name="Рисунок 4" descr="https://ds05.infourok.ru/uploads/ex/071c/00094263-473c416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71c/00094263-473c4163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867" cy="60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4" w:rsidRDefault="007F23D0" w:rsidP="007F23D0">
      <w:pPr>
        <w:tabs>
          <w:tab w:val="left" w:pos="1854"/>
        </w:tabs>
      </w:pPr>
      <w:r>
        <w:lastRenderedPageBreak/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8960B5" wp14:editId="324FE97B">
                <wp:extent cx="301625" cy="301625"/>
                <wp:effectExtent l="0" t="0" r="0" b="0"/>
                <wp:docPr id="5" name="Прямоугольник 5" descr="https://s1.slide-share.ru/s_slide/1784b68d52fca760098dbebc22c12396/74ed8e46-6437-45f7-8c61-bae2c9cab82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s1.slide-share.ru/s_slide/1784b68d52fca760098dbebc22c12396/74ed8e46-6437-45f7-8c61-bae2c9cab82d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AcA5mgLgMA&#10;AD0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A7B27E" wp14:editId="18773A28">
            <wp:extent cx="6342434" cy="5019473"/>
            <wp:effectExtent l="0" t="0" r="1270" b="0"/>
            <wp:docPr id="2" name="Рисунок 2" descr="http://900igr.net/up/datas/114570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4570/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06" cy="50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Pr="00822184" w:rsidRDefault="00822184" w:rsidP="00822184"/>
    <w:p w:rsidR="00822184" w:rsidRDefault="00822184" w:rsidP="00822184"/>
    <w:p w:rsidR="00822184" w:rsidRDefault="00822184" w:rsidP="008221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64613" cy="4698461"/>
            <wp:effectExtent l="0" t="0" r="3175" b="6985"/>
            <wp:docPr id="8" name="Рисунок 8" descr="https://ds05.infourok.ru/uploads/ex/0b21/00066038-ab7d099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b21/00066038-ab7d099a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22" cy="47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4" w:rsidRPr="00822184" w:rsidRDefault="00822184" w:rsidP="00822184">
      <w:pPr>
        <w:rPr>
          <w:rFonts w:ascii="Times New Roman" w:hAnsi="Times New Roman" w:cs="Times New Roman"/>
          <w:sz w:val="32"/>
          <w:szCs w:val="32"/>
        </w:rPr>
      </w:pPr>
    </w:p>
    <w:p w:rsidR="00822184" w:rsidRPr="005B4335" w:rsidRDefault="00822184" w:rsidP="00822184">
      <w:pPr>
        <w:rPr>
          <w:rFonts w:ascii="Times New Roman" w:hAnsi="Times New Roman" w:cs="Times New Roman"/>
          <w:sz w:val="32"/>
          <w:szCs w:val="32"/>
        </w:rPr>
      </w:pPr>
      <w:r w:rsidRPr="00822184">
        <w:rPr>
          <w:rFonts w:ascii="Times New Roman" w:hAnsi="Times New Roman" w:cs="Times New Roman"/>
          <w:sz w:val="32"/>
          <w:szCs w:val="32"/>
        </w:rPr>
        <w:t>Посмотрите видео и выполните данные упражнения.</w:t>
      </w:r>
    </w:p>
    <w:p w:rsidR="007F23D0" w:rsidRPr="00822184" w:rsidRDefault="00822184" w:rsidP="005B4335">
      <w:r>
        <w:tab/>
      </w:r>
      <w:hyperlink r:id="rId12" w:history="1">
        <w:r w:rsidRPr="00D306A5">
          <w:rPr>
            <w:rStyle w:val="a3"/>
          </w:rPr>
          <w:t>https://www.youtube.com/watch?v=u84KohwtByI&amp;t=170s</w:t>
        </w:r>
      </w:hyperlink>
    </w:p>
    <w:sectPr w:rsidR="007F23D0" w:rsidRPr="00822184" w:rsidSect="005B433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0" w:rsidRDefault="00A502E0" w:rsidP="007F23D0">
      <w:pPr>
        <w:spacing w:after="0" w:line="240" w:lineRule="auto"/>
      </w:pPr>
      <w:r>
        <w:separator/>
      </w:r>
    </w:p>
  </w:endnote>
  <w:endnote w:type="continuationSeparator" w:id="0">
    <w:p w:rsidR="00A502E0" w:rsidRDefault="00A502E0" w:rsidP="007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0" w:rsidRDefault="00A502E0" w:rsidP="007F23D0">
      <w:pPr>
        <w:spacing w:after="0" w:line="240" w:lineRule="auto"/>
      </w:pPr>
      <w:r>
        <w:separator/>
      </w:r>
    </w:p>
  </w:footnote>
  <w:footnote w:type="continuationSeparator" w:id="0">
    <w:p w:rsidR="00A502E0" w:rsidRDefault="00A502E0" w:rsidP="007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0"/>
    <w:rsid w:val="000B7624"/>
    <w:rsid w:val="005010DE"/>
    <w:rsid w:val="0051334D"/>
    <w:rsid w:val="005B4335"/>
    <w:rsid w:val="007F23D0"/>
    <w:rsid w:val="00822184"/>
    <w:rsid w:val="00886786"/>
    <w:rsid w:val="00990690"/>
    <w:rsid w:val="00A502E0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D0"/>
  </w:style>
  <w:style w:type="paragraph" w:styleId="a8">
    <w:name w:val="footer"/>
    <w:basedOn w:val="a"/>
    <w:link w:val="a9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D0"/>
  </w:style>
  <w:style w:type="paragraph" w:styleId="a8">
    <w:name w:val="footer"/>
    <w:basedOn w:val="a"/>
    <w:link w:val="a9"/>
    <w:uiPriority w:val="99"/>
    <w:unhideWhenUsed/>
    <w:rsid w:val="007F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84KohwtByI&amp;t=17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2022-02-07T17:30:00Z</dcterms:created>
  <dcterms:modified xsi:type="dcterms:W3CDTF">2022-02-07T17:35:00Z</dcterms:modified>
</cp:coreProperties>
</file>