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5F" w:rsidRDefault="00A96498" w:rsidP="0025415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04.02.2022</w:t>
      </w:r>
      <w:bookmarkStart w:id="0" w:name="_GoBack"/>
      <w:bookmarkEnd w:id="0"/>
    </w:p>
    <w:p w:rsidR="00381322" w:rsidRDefault="00381322" w:rsidP="00381322">
      <w:pPr>
        <w:pStyle w:val="a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Тема: «Решение шахматных задач»</w:t>
      </w:r>
    </w:p>
    <w:p w:rsidR="0025415F" w:rsidRDefault="0025415F" w:rsidP="006F2933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381322" w:rsidRPr="006F2933" w:rsidRDefault="00381322" w:rsidP="006F2933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773274">
        <w:rPr>
          <w:b/>
          <w:bCs/>
          <w:color w:val="000000"/>
          <w:sz w:val="28"/>
          <w:szCs w:val="28"/>
        </w:rPr>
        <w:t>Тестовые задания</w:t>
      </w:r>
    </w:p>
    <w:p w:rsidR="008620D5" w:rsidRPr="00381322" w:rsidRDefault="006F2933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2A61A6" wp14:editId="34F0E3D0">
            <wp:extent cx="6353175" cy="819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387" cy="81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33" w:rsidRDefault="006F2933" w:rsidP="00381322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068066" wp14:editId="77789301">
            <wp:extent cx="6248400" cy="958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3236" cy="95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5" w:rsidRPr="00381322" w:rsidRDefault="00381322" w:rsidP="0038132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Тест</w:t>
      </w:r>
      <w:r w:rsidR="008620D5" w:rsidRPr="00381322">
        <w:rPr>
          <w:b/>
          <w:bCs/>
          <w:color w:val="000000"/>
          <w:sz w:val="28"/>
          <w:szCs w:val="28"/>
        </w:rPr>
        <w:t xml:space="preserve"> </w:t>
      </w:r>
      <w:r w:rsidR="0025415F">
        <w:rPr>
          <w:b/>
          <w:bCs/>
          <w:color w:val="000000"/>
          <w:sz w:val="28"/>
          <w:szCs w:val="28"/>
        </w:rPr>
        <w:t>1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1. Какая страна родина шахмат?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Россия; В) Индия;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Китай; Г) Монголия.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2. Сколько горизонталей на шахматной доске?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16; В) 8;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64; Г) 32.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3. Как называются косые ряды полей на шахматной доске?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Вертикали; В) Диаграммы;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Горизонтали; Г) Диагонали.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4. Найди среди фигур тяжелую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5. Назови среди фигур легкую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Слон;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Пешка; Г) Ладья.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6. Какая фигура всегда ходит только на одно поле?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Король; В) Пешка;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Конь; Г) Ферзь.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7. Фигура, которая может прерватиться в любую фигуру, кроме короля, достигнув последней горизонтали: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8. Стадия шахматной партии, в которой происходит мобилизация сил, рокировка: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Начальная позиция.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9. Окончание шахматной игры, в котором с обеих сторон имеются только пешки: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Пешечный эндшпиль; Г) Стратегия.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10. Нападение на пешку или фигуру, прикрывающую короля, или другую, более ценную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Рокировка; В) Связка;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lastRenderedPageBreak/>
        <w:t>Б) Мат; Г) Стратегия.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11. 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Мат; В) Пат;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Ничья; Г) Вечный шах.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12. Стадия шахматной партии, где главная цель – объявить мат противнику или принудить его сдаться: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Начальное положение.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13. Одновременное нападение на две фигуры: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Ложка; В) Вилка;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Крышка; Г) Тарелка.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14. Шах, при котором, фигура, делающая ход, открывает линию действия другой фигуры, под ударом которой оказывается король?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Двойной шах; В) Открытый шах;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Кованый шах; Г) Спертый шах.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15. Партия, в которой, для достижения мата или захвата центра, жертвуется сильная фигура: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Стратегия; В) Гамбит;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Дебют; Г) Комбинация.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16. Самая ценная фигура в шахматном войске: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Король;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Ладья; Г) Пешка.</w:t>
      </w:r>
    </w:p>
    <w:p w:rsidR="006F2933" w:rsidRDefault="006F2933" w:rsidP="006F2933">
      <w:pPr>
        <w:rPr>
          <w:rFonts w:ascii="Times New Roman" w:hAnsi="Times New Roman"/>
          <w:b/>
          <w:sz w:val="28"/>
          <w:szCs w:val="28"/>
        </w:rPr>
      </w:pPr>
    </w:p>
    <w:p w:rsidR="006F2933" w:rsidRDefault="006F2933" w:rsidP="006F293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7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6F2933" w:rsidRPr="009D5BD1" w:rsidRDefault="006F2933" w:rsidP="006F2933">
      <w:r>
        <w:rPr>
          <w:rFonts w:ascii="Times New Roman" w:hAnsi="Times New Roman"/>
          <w:b/>
          <w:sz w:val="28"/>
          <w:szCs w:val="28"/>
        </w:rPr>
        <w:t>Телефон для смс или whatsapp:  +79107101525</w:t>
      </w:r>
    </w:p>
    <w:p w:rsidR="00017709" w:rsidRPr="00381322" w:rsidRDefault="00A96498">
      <w:pPr>
        <w:rPr>
          <w:rFonts w:ascii="Times New Roman" w:hAnsi="Times New Roman"/>
          <w:sz w:val="28"/>
          <w:szCs w:val="28"/>
        </w:rPr>
      </w:pPr>
    </w:p>
    <w:sectPr w:rsidR="00017709" w:rsidRPr="00381322" w:rsidSect="006F2933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70D79"/>
    <w:rsid w:val="00176916"/>
    <w:rsid w:val="0025415F"/>
    <w:rsid w:val="00270D7F"/>
    <w:rsid w:val="00381322"/>
    <w:rsid w:val="00391CA8"/>
    <w:rsid w:val="003D57FA"/>
    <w:rsid w:val="005128BD"/>
    <w:rsid w:val="006F2933"/>
    <w:rsid w:val="008620D5"/>
    <w:rsid w:val="0091706D"/>
    <w:rsid w:val="00A22035"/>
    <w:rsid w:val="00A9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F29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F29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uttroslavl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2020-04-12T14:46:00Z</cp:lastPrinted>
  <dcterms:created xsi:type="dcterms:W3CDTF">2021-12-28T16:52:00Z</dcterms:created>
  <dcterms:modified xsi:type="dcterms:W3CDTF">2022-02-05T13:46:00Z</dcterms:modified>
</cp:coreProperties>
</file>