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081" w:rsidRDefault="00F23081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</w:p>
    <w:p w:rsidR="00F23081" w:rsidRPr="00850ABC" w:rsidRDefault="00316044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объединения «Картинг» 05</w:t>
      </w:r>
      <w:bookmarkStart w:id="0" w:name="_GoBack"/>
      <w:bookmarkEnd w:id="0"/>
      <w:r w:rsidR="00F23081">
        <w:rPr>
          <w:rFonts w:ascii="Times New Roman" w:hAnsi="Times New Roman" w:cs="Times New Roman"/>
          <w:b/>
          <w:sz w:val="28"/>
          <w:szCs w:val="28"/>
        </w:rPr>
        <w:t>.02.2022</w:t>
      </w:r>
    </w:p>
    <w:p w:rsidR="00F23081" w:rsidRPr="00850ABC" w:rsidRDefault="00F23081" w:rsidP="00F230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300" w:rsidRDefault="00F23081" w:rsidP="00F230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0AB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83E86" w:rsidRPr="00E83E86">
        <w:rPr>
          <w:rFonts w:ascii="Times New Roman" w:hAnsi="Times New Roman" w:cs="Times New Roman"/>
          <w:b/>
          <w:sz w:val="28"/>
          <w:szCs w:val="28"/>
          <w:u w:val="single"/>
        </w:rPr>
        <w:t>Проверка полученных знаний по ПДД – действия пешехода и водителя</w:t>
      </w:r>
    </w:p>
    <w:p w:rsidR="00F23081" w:rsidRDefault="00F23081" w:rsidP="00F2308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569E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479540" cy="4813373"/>
            <wp:effectExtent l="0" t="0" r="0" b="6350"/>
            <wp:docPr id="1" name="Рисунок 1" descr="C:\Users\админ\Desktop\дистант четверг\Картинг Вова\622177c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истант четверг\Картинг Вова\622177cs-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5133975"/>
            <wp:effectExtent l="0" t="0" r="0" b="9525"/>
            <wp:docPr id="2" name="Рисунок 2" descr="C:\Users\админ\Desktop\дистант четверг\Картинг Вова\2191472d48381abe13db6c91b9fdbb8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истант четверг\Картинг Вова\2191472d48381abe13db6c91b9fdbb8f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3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5257800"/>
            <wp:effectExtent l="0" t="0" r="0" b="0"/>
            <wp:docPr id="3" name="Рисунок 3" descr="C:\Users\админ\Desktop\дистант четверг\Картинг Вова\b4c1722ba0d06e5ebe1e03e62f136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ант четверг\Картинг Вова\b4c1722ba0d06e5ebe1e03e62f13690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B6569E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77000" cy="4886325"/>
            <wp:effectExtent l="0" t="0" r="0" b="9525"/>
            <wp:docPr id="4" name="Рисунок 4" descr="C:\Users\админ\Desktop\дистант четверг\Картинг Вова\mI_1qFUw8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тант четверг\Картинг Вова\mI_1qFUw8U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081" w:rsidRDefault="00F23081" w:rsidP="007F5D8C">
      <w:pPr>
        <w:pStyle w:val="a3"/>
        <w:spacing w:before="0" w:beforeAutospacing="0" w:after="0" w:afterAutospacing="0"/>
        <w:rPr>
          <w:rStyle w:val="a4"/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Default="00F23081" w:rsidP="00F23081">
      <w:pPr>
        <w:pStyle w:val="a3"/>
        <w:spacing w:before="0" w:beforeAutospacing="0" w:after="0" w:afterAutospacing="0"/>
        <w:jc w:val="center"/>
        <w:rPr>
          <w:rStyle w:val="a4"/>
          <w:bCs w:val="0"/>
          <w:color w:val="000000"/>
          <w:sz w:val="28"/>
          <w:szCs w:val="28"/>
          <w:shd w:val="clear" w:color="auto" w:fill="FFFFFF"/>
        </w:rPr>
      </w:pPr>
    </w:p>
    <w:p w:rsidR="00F23081" w:rsidRPr="00F23081" w:rsidRDefault="007F5D8C" w:rsidP="00F23081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  <w:shd w:val="clear" w:color="auto" w:fill="FFFFFF"/>
        </w:rPr>
      </w:pPr>
      <w:r w:rsidRPr="00F23081">
        <w:rPr>
          <w:rStyle w:val="a4"/>
          <w:bCs w:val="0"/>
          <w:color w:val="000000"/>
          <w:sz w:val="28"/>
          <w:szCs w:val="28"/>
          <w:shd w:val="clear" w:color="auto" w:fill="FFFFFF"/>
        </w:rPr>
        <w:lastRenderedPageBreak/>
        <w:t>Срез знаний по ПДД.</w:t>
      </w:r>
    </w:p>
    <w:p w:rsidR="00F23081" w:rsidRPr="00496416" w:rsidRDefault="00F23081" w:rsidP="00F23081">
      <w:pPr>
        <w:rPr>
          <w:rFonts w:ascii="Times New Roman" w:hAnsi="Times New Roman"/>
          <w:color w:val="00A0D2"/>
          <w:sz w:val="28"/>
          <w:szCs w:val="28"/>
          <w:u w:val="single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 xml:space="preserve">1. </w:t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С какого возраста детям разрешено ехать на переднем сиденье автомобиля?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14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7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12 лет</w:t>
      </w:r>
      <w:r w:rsidR="007F5D8C" w:rsidRPr="00B6569E">
        <w:rPr>
          <w:color w:val="000000"/>
          <w:sz w:val="28"/>
          <w:szCs w:val="28"/>
        </w:rPr>
        <w:br/>
      </w:r>
      <w:r w:rsidR="007F5D8C" w:rsidRPr="00F23081">
        <w:rPr>
          <w:b/>
          <w:color w:val="000000"/>
          <w:sz w:val="28"/>
          <w:szCs w:val="28"/>
          <w:shd w:val="clear" w:color="auto" w:fill="FFFFFF"/>
        </w:rPr>
        <w:t>2.</w:t>
      </w:r>
      <w:r w:rsidR="007F5D8C" w:rsidRPr="00B6569E">
        <w:rPr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Как называется боковая часть дороги?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Обочина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Перекресток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Ограждение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3. Какой поворот опаснее: левый или правый?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Правый.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Левый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Оба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4. Водители-лихачи очень любят его совершать.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Происшествие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Столкновение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Обгон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5.Кому должны подчиняться пешеходы и водители, если на перекрестке работают одновременно и светофор и регулировщик?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Светофору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Регулировщику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Никому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6. Сколько сигналов имеет пешеходный светофор?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Один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Три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Два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7. Какое положение регулировщика запрещает движение всем участникам движения?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Рука поднята вверх; 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Б. Руки </w:t>
      </w:r>
      <w:proofErr w:type="gramStart"/>
      <w:r w:rsidR="007F5D8C" w:rsidRPr="00B6569E">
        <w:rPr>
          <w:color w:val="000000"/>
          <w:sz w:val="28"/>
          <w:szCs w:val="28"/>
          <w:shd w:val="clear" w:color="auto" w:fill="FFFFFF"/>
        </w:rPr>
        <w:t>опущены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Руки разведены</w:t>
      </w:r>
      <w:proofErr w:type="gramEnd"/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 в стороны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8. Как выглядят запрещающие знаки?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 знак в виде синего круга; 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 знак в виде красного круга;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 знак в виде красного треугольника;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9. Что показывает стрелка спидометра?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Скорость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Время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Температуру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10. Как называется пересечение дорог и улиц?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Шоссе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Обочина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Перекресток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11. С какого возраста разрешается детям ездить на велосипеде по улицам и дорогам?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14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16 лет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10 лет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12. Как называется изменение направления движения?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Остановка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Поворот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Дорожка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13. Приспособление в общественном транспорте для безопасности проезда пассажиров.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Ступенька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Ремень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Поручни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14. С какого возраста можно обучаться вождению автомобиля?</w:t>
      </w:r>
      <w:r w:rsidR="007F5D8C" w:rsidRPr="00B6569E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12 лет.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Б. 16 лет.</w:t>
      </w:r>
      <w:r w:rsidR="007F5D8C" w:rsidRPr="00B6569E">
        <w:rPr>
          <w:color w:val="000000"/>
          <w:sz w:val="28"/>
          <w:szCs w:val="28"/>
        </w:rPr>
        <w:t> </w:t>
      </w:r>
      <w:r w:rsidR="007F5D8C" w:rsidRPr="00B6569E">
        <w:rPr>
          <w:color w:val="000000"/>
          <w:sz w:val="28"/>
          <w:szCs w:val="28"/>
          <w:shd w:val="clear" w:color="auto" w:fill="FFFFFF"/>
        </w:rPr>
        <w:t>В. 14 лет.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rStyle w:val="a4"/>
          <w:color w:val="000000"/>
          <w:sz w:val="28"/>
          <w:szCs w:val="28"/>
          <w:shd w:val="clear" w:color="auto" w:fill="FFFFFF"/>
        </w:rPr>
        <w:t>15. Остановка – это …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А. Вынужденное прекращение движения на время до 5 мин.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>Б. Вынужденное прекращение движения на время свыше 5 мин.</w:t>
      </w:r>
      <w:r w:rsidR="007F5D8C" w:rsidRPr="00B6569E">
        <w:rPr>
          <w:color w:val="000000"/>
          <w:sz w:val="28"/>
          <w:szCs w:val="28"/>
        </w:rPr>
        <w:br/>
      </w:r>
      <w:r w:rsidR="007F5D8C" w:rsidRPr="00B6569E">
        <w:rPr>
          <w:color w:val="000000"/>
          <w:sz w:val="28"/>
          <w:szCs w:val="28"/>
          <w:shd w:val="clear" w:color="auto" w:fill="FFFFFF"/>
        </w:rPr>
        <w:t xml:space="preserve">В. Преднамеренное прекращение движения на время свыше 5 мин. для посадки </w:t>
      </w:r>
      <w:r w:rsidR="007F5D8C" w:rsidRPr="00B6569E">
        <w:rPr>
          <w:color w:val="000000"/>
          <w:sz w:val="28"/>
          <w:szCs w:val="28"/>
          <w:shd w:val="clear" w:color="auto" w:fill="FFFFFF"/>
        </w:rPr>
        <w:lastRenderedPageBreak/>
        <w:t>или высадки пассажиров либо загрузки или разгрузки транспортного средства. </w:t>
      </w:r>
      <w:r w:rsidR="007F5D8C" w:rsidRPr="00B6569E">
        <w:rPr>
          <w:color w:val="000000"/>
          <w:sz w:val="28"/>
          <w:szCs w:val="28"/>
        </w:rPr>
        <w:br/>
      </w:r>
      <w:r w:rsidR="007F5D8C" w:rsidRPr="007F5D8C">
        <w:rPr>
          <w:color w:val="000000"/>
        </w:rPr>
        <w:br/>
      </w:r>
      <w:r w:rsidRPr="00496416">
        <w:rPr>
          <w:rFonts w:ascii="Times New Roman" w:hAnsi="Times New Roman"/>
          <w:b/>
          <w:sz w:val="28"/>
          <w:szCs w:val="28"/>
        </w:rPr>
        <w:t xml:space="preserve">Электронная почта: </w:t>
      </w:r>
      <w:hyperlink r:id="rId10" w:history="1">
        <w:r w:rsidRPr="00496416">
          <w:rPr>
            <w:rFonts w:ascii="Times New Roman" w:hAnsi="Times New Roman"/>
            <w:color w:val="00A0D2"/>
            <w:sz w:val="28"/>
            <w:szCs w:val="28"/>
            <w:u w:val="single"/>
          </w:rPr>
          <w:t>cduttroslavl@mail.ru</w:t>
        </w:r>
      </w:hyperlink>
    </w:p>
    <w:p w:rsidR="007F5D8C" w:rsidRPr="007F5D8C" w:rsidRDefault="007F5D8C" w:rsidP="007F5D8C">
      <w:pPr>
        <w:pStyle w:val="a3"/>
        <w:spacing w:before="0" w:beforeAutospacing="0" w:after="0" w:afterAutospacing="0"/>
        <w:rPr>
          <w:b/>
          <w:bCs/>
          <w:color w:val="000000"/>
          <w:sz w:val="20"/>
          <w:szCs w:val="20"/>
          <w:shd w:val="clear" w:color="auto" w:fill="FFFFFF"/>
        </w:rPr>
      </w:pPr>
      <w:r>
        <w:rPr>
          <w:color w:val="000000"/>
          <w:sz w:val="20"/>
          <w:szCs w:val="20"/>
        </w:rPr>
        <w:br/>
      </w: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Default="007F5D8C" w:rsidP="007F5D8C">
      <w:pPr>
        <w:pStyle w:val="a3"/>
        <w:spacing w:before="0" w:beforeAutospacing="0" w:after="0" w:afterAutospacing="0"/>
      </w:pPr>
    </w:p>
    <w:p w:rsidR="007F5D8C" w:rsidRPr="00E83E86" w:rsidRDefault="007F5D8C">
      <w:pPr>
        <w:rPr>
          <w:b/>
          <w:u w:val="single"/>
        </w:rPr>
      </w:pPr>
    </w:p>
    <w:sectPr w:rsidR="007F5D8C" w:rsidRPr="00E83E86" w:rsidSect="00B6569E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73397"/>
    <w:multiLevelType w:val="multilevel"/>
    <w:tmpl w:val="AA2E1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F0"/>
    <w:rsid w:val="002F4BF0"/>
    <w:rsid w:val="00316044"/>
    <w:rsid w:val="007F5D8C"/>
    <w:rsid w:val="00B45DAA"/>
    <w:rsid w:val="00B6569E"/>
    <w:rsid w:val="00D97300"/>
    <w:rsid w:val="00E83E86"/>
    <w:rsid w:val="00F2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5D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5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F5D8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1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cduttroslavl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11</cp:revision>
  <dcterms:created xsi:type="dcterms:W3CDTF">2022-02-04T10:32:00Z</dcterms:created>
  <dcterms:modified xsi:type="dcterms:W3CDTF">2022-02-04T21:26:00Z</dcterms:modified>
</cp:coreProperties>
</file>