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F42" w:rsidRDefault="007079B3" w:rsidP="00127746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Занятие </w:t>
      </w:r>
    </w:p>
    <w:p w:rsidR="00127746" w:rsidRDefault="001E55B5" w:rsidP="000D1F42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объединения «Шахматы» 02</w:t>
      </w:r>
      <w:bookmarkStart w:id="0" w:name="_GoBack"/>
      <w:bookmarkEnd w:id="0"/>
      <w:r w:rsidR="000D1F42">
        <w:rPr>
          <w:b/>
          <w:sz w:val="28"/>
          <w:szCs w:val="28"/>
        </w:rPr>
        <w:t>.02.2022</w:t>
      </w:r>
    </w:p>
    <w:p w:rsidR="000D1F42" w:rsidRDefault="000D1F42" w:rsidP="000D1F42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275C1" w:rsidRPr="00127746" w:rsidRDefault="00E275C1" w:rsidP="00E275C1">
      <w:pPr>
        <w:pStyle w:val="a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Тема: </w:t>
      </w:r>
      <w:r w:rsidRPr="00127746">
        <w:rPr>
          <w:rFonts w:ascii="Times New Roman" w:hAnsi="Times New Roman"/>
          <w:sz w:val="28"/>
          <w:szCs w:val="28"/>
          <w:lang w:eastAsia="ru-RU"/>
        </w:rPr>
        <w:t>«Решение шахматных задач»</w:t>
      </w:r>
    </w:p>
    <w:p w:rsidR="00EA1290" w:rsidRPr="000D1F42" w:rsidRDefault="00E275C1" w:rsidP="000D1F42">
      <w:pPr>
        <w:pStyle w:val="a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27746">
        <w:rPr>
          <w:rFonts w:ascii="Times New Roman" w:hAnsi="Times New Roman"/>
          <w:sz w:val="28"/>
          <w:szCs w:val="28"/>
          <w:lang w:eastAsia="ru-RU"/>
        </w:rPr>
        <w:t>Тестирование по тактике</w:t>
      </w:r>
    </w:p>
    <w:p w:rsidR="00EA1290" w:rsidRDefault="00EA1290" w:rsidP="00602DEA">
      <w:pPr>
        <w:shd w:val="clear" w:color="auto" w:fill="FFFFFF"/>
        <w:spacing w:after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1ADC32" wp14:editId="2C7E0F1B">
            <wp:extent cx="64674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1389" cy="82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0CB" w:rsidRDefault="00EA1290" w:rsidP="00EA1290">
      <w:pPr>
        <w:shd w:val="clear" w:color="auto" w:fill="FFFFFF"/>
        <w:spacing w:after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A8C2F3" wp14:editId="665DF64B">
            <wp:extent cx="6513440" cy="92964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6885" cy="928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290" w:rsidRDefault="00EA1290" w:rsidP="00EA1290">
      <w:pPr>
        <w:shd w:val="clear" w:color="auto" w:fill="FFFFFF"/>
        <w:spacing w:after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909FD1" wp14:editId="0D569D91">
            <wp:extent cx="6419850" cy="9305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2417" cy="932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290" w:rsidRPr="00602DEA" w:rsidRDefault="00EA1290" w:rsidP="00EA1290">
      <w:pPr>
        <w:shd w:val="clear" w:color="auto" w:fill="FFFFFF"/>
        <w:spacing w:after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AEC1B8" wp14:editId="0C95E207">
            <wp:extent cx="6448425" cy="9267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730" cy="92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0CB" w:rsidRDefault="00EA1290" w:rsidP="00602DEA">
      <w:pPr>
        <w:shd w:val="clear" w:color="auto" w:fill="FFFFFF"/>
        <w:spacing w:after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1137C4" wp14:editId="27575C97">
            <wp:extent cx="6477000" cy="9182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3017" cy="920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A80428" wp14:editId="4EFFBFE9">
            <wp:extent cx="6477000" cy="9210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2392" cy="923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290" w:rsidRDefault="00EA1290" w:rsidP="00602DEA">
      <w:pPr>
        <w:shd w:val="clear" w:color="auto" w:fill="FFFFFF"/>
        <w:spacing w:after="3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3893BA" wp14:editId="727ED9C9">
            <wp:extent cx="6477000" cy="9324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9048" cy="934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9B4051" wp14:editId="4036F059">
            <wp:extent cx="6486525" cy="85153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3340" cy="853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746" w:rsidRDefault="00127746" w:rsidP="00127746">
      <w:r>
        <w:rPr>
          <w:rFonts w:ascii="Times New Roman" w:hAnsi="Times New Roman"/>
          <w:b/>
          <w:sz w:val="28"/>
          <w:szCs w:val="28"/>
        </w:rPr>
        <w:t>Электронная почта</w:t>
      </w:r>
      <w:r w:rsidRPr="004A0F24">
        <w:rPr>
          <w:rFonts w:ascii="Times New Roman" w:hAnsi="Times New Roman"/>
          <w:b/>
          <w:sz w:val="28"/>
          <w:szCs w:val="28"/>
        </w:rPr>
        <w:t xml:space="preserve">: </w:t>
      </w:r>
      <w:hyperlink r:id="rId14" w:history="1">
        <w:r w:rsidRPr="004A0F24">
          <w:rPr>
            <w:rFonts w:ascii="Noto Serif" w:hAnsi="Noto Serif"/>
            <w:color w:val="00A0D2"/>
            <w:sz w:val="28"/>
            <w:szCs w:val="28"/>
            <w:u w:val="single"/>
          </w:rPr>
          <w:t>cduttroslavl@mail.ru</w:t>
        </w:r>
      </w:hyperlink>
    </w:p>
    <w:p w:rsidR="00127746" w:rsidRPr="00127746" w:rsidRDefault="00127746" w:rsidP="0012774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Телефон для смс или </w:t>
      </w:r>
      <w:proofErr w:type="spellStart"/>
      <w:r>
        <w:rPr>
          <w:rFonts w:ascii="Times New Roman" w:hAnsi="Times New Roman"/>
          <w:b/>
          <w:sz w:val="28"/>
          <w:szCs w:val="28"/>
        </w:rPr>
        <w:t>whatsapp</w:t>
      </w:r>
      <w:proofErr w:type="spellEnd"/>
      <w:r>
        <w:rPr>
          <w:rFonts w:ascii="Times New Roman" w:hAnsi="Times New Roman"/>
          <w:b/>
          <w:sz w:val="28"/>
          <w:szCs w:val="28"/>
        </w:rPr>
        <w:t>: +79107101525</w:t>
      </w:r>
    </w:p>
    <w:sectPr w:rsidR="00127746" w:rsidRPr="00127746" w:rsidSect="00EA129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6548DB"/>
    <w:multiLevelType w:val="multilevel"/>
    <w:tmpl w:val="711A8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851568"/>
    <w:multiLevelType w:val="multilevel"/>
    <w:tmpl w:val="BE72C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505"/>
    <w:rsid w:val="00070D79"/>
    <w:rsid w:val="000D1F42"/>
    <w:rsid w:val="00127746"/>
    <w:rsid w:val="00176916"/>
    <w:rsid w:val="001E55B5"/>
    <w:rsid w:val="002A40CB"/>
    <w:rsid w:val="003D57FA"/>
    <w:rsid w:val="00602DEA"/>
    <w:rsid w:val="007079B3"/>
    <w:rsid w:val="0091706D"/>
    <w:rsid w:val="00A22035"/>
    <w:rsid w:val="00E275C1"/>
    <w:rsid w:val="00E60505"/>
    <w:rsid w:val="00EA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2A40C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4">
    <w:name w:val="Hyperlink"/>
    <w:basedOn w:val="a0"/>
    <w:uiPriority w:val="99"/>
    <w:semiHidden/>
    <w:unhideWhenUsed/>
    <w:rsid w:val="002A40CB"/>
    <w:rPr>
      <w:color w:val="0000FF"/>
      <w:u w:val="single"/>
    </w:rPr>
  </w:style>
  <w:style w:type="character" w:customStyle="1" w:styleId="m-l-5">
    <w:name w:val="m-l-5"/>
    <w:basedOn w:val="a0"/>
    <w:rsid w:val="002A40CB"/>
  </w:style>
  <w:style w:type="paragraph" w:styleId="af5">
    <w:name w:val="Balloon Text"/>
    <w:basedOn w:val="a"/>
    <w:link w:val="af6"/>
    <w:uiPriority w:val="99"/>
    <w:semiHidden/>
    <w:unhideWhenUsed/>
    <w:rsid w:val="002A40CB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A4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06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1706D"/>
    <w:pPr>
      <w:keepNext/>
      <w:spacing w:before="240" w:after="60"/>
      <w:outlineLvl w:val="0"/>
    </w:pPr>
    <w:rPr>
      <w:rFonts w:ascii="Cambria" w:eastAsia="Times New Roman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706D"/>
    <w:pPr>
      <w:keepNext/>
      <w:spacing w:before="240" w:after="60"/>
      <w:outlineLvl w:val="1"/>
    </w:pPr>
    <w:rPr>
      <w:rFonts w:ascii="Cambria" w:eastAsia="Times New Roman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1706D"/>
    <w:pPr>
      <w:keepNext/>
      <w:spacing w:before="240" w:after="60"/>
      <w:outlineLvl w:val="2"/>
    </w:pPr>
    <w:rPr>
      <w:rFonts w:ascii="Cambria" w:eastAsia="Times New Roman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170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0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706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706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706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706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706D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91706D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1706D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91706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91706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91706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91706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91706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91706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1706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91706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1706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91706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91706D"/>
    <w:rPr>
      <w:b/>
      <w:bCs/>
    </w:rPr>
  </w:style>
  <w:style w:type="character" w:styleId="a8">
    <w:name w:val="Emphasis"/>
    <w:uiPriority w:val="20"/>
    <w:qFormat/>
    <w:rsid w:val="0091706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1706D"/>
    <w:rPr>
      <w:szCs w:val="32"/>
    </w:rPr>
  </w:style>
  <w:style w:type="paragraph" w:styleId="aa">
    <w:name w:val="List Paragraph"/>
    <w:basedOn w:val="a"/>
    <w:uiPriority w:val="34"/>
    <w:qFormat/>
    <w:rsid w:val="009170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1706D"/>
    <w:rPr>
      <w:i/>
    </w:rPr>
  </w:style>
  <w:style w:type="character" w:customStyle="1" w:styleId="22">
    <w:name w:val="Цитата 2 Знак"/>
    <w:link w:val="21"/>
    <w:uiPriority w:val="29"/>
    <w:rsid w:val="0091706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1706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91706D"/>
    <w:rPr>
      <w:b/>
      <w:i/>
      <w:sz w:val="24"/>
    </w:rPr>
  </w:style>
  <w:style w:type="character" w:styleId="ad">
    <w:name w:val="Subtle Emphasis"/>
    <w:uiPriority w:val="19"/>
    <w:qFormat/>
    <w:rsid w:val="0091706D"/>
    <w:rPr>
      <w:i/>
      <w:color w:val="5A5A5A"/>
    </w:rPr>
  </w:style>
  <w:style w:type="character" w:styleId="ae">
    <w:name w:val="Intense Emphasis"/>
    <w:uiPriority w:val="21"/>
    <w:qFormat/>
    <w:rsid w:val="0091706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91706D"/>
    <w:rPr>
      <w:sz w:val="24"/>
      <w:szCs w:val="24"/>
      <w:u w:val="single"/>
    </w:rPr>
  </w:style>
  <w:style w:type="character" w:styleId="af0">
    <w:name w:val="Intense Reference"/>
    <w:uiPriority w:val="32"/>
    <w:qFormat/>
    <w:rsid w:val="0091706D"/>
    <w:rPr>
      <w:b/>
      <w:sz w:val="24"/>
      <w:u w:val="single"/>
    </w:rPr>
  </w:style>
  <w:style w:type="character" w:styleId="af1">
    <w:name w:val="Book Title"/>
    <w:uiPriority w:val="33"/>
    <w:qFormat/>
    <w:rsid w:val="0091706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1706D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2A40C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4">
    <w:name w:val="Hyperlink"/>
    <w:basedOn w:val="a0"/>
    <w:uiPriority w:val="99"/>
    <w:semiHidden/>
    <w:unhideWhenUsed/>
    <w:rsid w:val="002A40CB"/>
    <w:rPr>
      <w:color w:val="0000FF"/>
      <w:u w:val="single"/>
    </w:rPr>
  </w:style>
  <w:style w:type="character" w:customStyle="1" w:styleId="m-l-5">
    <w:name w:val="m-l-5"/>
    <w:basedOn w:val="a0"/>
    <w:rsid w:val="002A40CB"/>
  </w:style>
  <w:style w:type="paragraph" w:styleId="af5">
    <w:name w:val="Balloon Text"/>
    <w:basedOn w:val="a"/>
    <w:link w:val="af6"/>
    <w:uiPriority w:val="99"/>
    <w:semiHidden/>
    <w:unhideWhenUsed/>
    <w:rsid w:val="002A40CB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A40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7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7001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  <w:div w:id="111995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0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53391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732121"/>
                        <w:left w:val="single" w:sz="48" w:space="0" w:color="732121"/>
                        <w:bottom w:val="single" w:sz="48" w:space="0" w:color="732121"/>
                        <w:right w:val="single" w:sz="48" w:space="0" w:color="732121"/>
                      </w:divBdr>
                      <w:divsChild>
                        <w:div w:id="66532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5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058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40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94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8559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7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04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62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2966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2900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3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37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34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572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856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946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1529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385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512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93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18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0602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40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298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787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4040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4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801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48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73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6409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131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834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724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15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865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117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248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444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55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7375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165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80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044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096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5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570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55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943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328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691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396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2973894">
                  <w:marLeft w:val="0"/>
                  <w:marRight w:val="0"/>
                  <w:marTop w:val="75"/>
                  <w:marBottom w:val="300"/>
                  <w:divBdr>
                    <w:top w:val="single" w:sz="6" w:space="11" w:color="BCE8F1"/>
                    <w:left w:val="single" w:sz="6" w:space="11" w:color="BCE8F1"/>
                    <w:bottom w:val="single" w:sz="6" w:space="11" w:color="BCE8F1"/>
                    <w:right w:val="single" w:sz="6" w:space="11" w:color="BCE8F1"/>
                  </w:divBdr>
                </w:div>
              </w:divsChild>
            </w:div>
          </w:divsChild>
        </w:div>
        <w:div w:id="5573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0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5434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732121"/>
                        <w:left w:val="single" w:sz="48" w:space="0" w:color="732121"/>
                        <w:bottom w:val="single" w:sz="48" w:space="0" w:color="732121"/>
                        <w:right w:val="single" w:sz="48" w:space="0" w:color="732121"/>
                      </w:divBdr>
                      <w:divsChild>
                        <w:div w:id="100011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14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34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85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124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7291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105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387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833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8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546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1043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7445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283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980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643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497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630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039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897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193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57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15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200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441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71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946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237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9298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698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970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072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969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242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95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839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26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154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031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61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784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366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260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385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3181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82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7785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5007126">
                  <w:marLeft w:val="0"/>
                  <w:marRight w:val="0"/>
                  <w:marTop w:val="75"/>
                  <w:marBottom w:val="300"/>
                  <w:divBdr>
                    <w:top w:val="single" w:sz="6" w:space="11" w:color="BCE8F1"/>
                    <w:left w:val="single" w:sz="6" w:space="11" w:color="BCE8F1"/>
                    <w:bottom w:val="single" w:sz="6" w:space="11" w:color="BCE8F1"/>
                    <w:right w:val="single" w:sz="6" w:space="11" w:color="BCE8F1"/>
                  </w:divBdr>
                </w:div>
              </w:divsChild>
            </w:div>
          </w:divsChild>
        </w:div>
        <w:div w:id="12735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86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560908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732121"/>
                        <w:left w:val="single" w:sz="48" w:space="0" w:color="732121"/>
                        <w:bottom w:val="single" w:sz="48" w:space="0" w:color="732121"/>
                        <w:right w:val="single" w:sz="48" w:space="0" w:color="732121"/>
                      </w:divBdr>
                      <w:divsChild>
                        <w:div w:id="183988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91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28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225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684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294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1882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015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614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67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393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895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48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857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2508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525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052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5116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555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17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1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32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696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856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334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987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68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220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669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8709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27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85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29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849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486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22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5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358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12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326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590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10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71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4681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161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18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7407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6005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94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8418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153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5421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750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7851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051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67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51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536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445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4593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66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54360446">
                  <w:marLeft w:val="0"/>
                  <w:marRight w:val="0"/>
                  <w:marTop w:val="75"/>
                  <w:marBottom w:val="300"/>
                  <w:divBdr>
                    <w:top w:val="single" w:sz="6" w:space="11" w:color="BCE8F1"/>
                    <w:left w:val="single" w:sz="6" w:space="11" w:color="BCE8F1"/>
                    <w:bottom w:val="single" w:sz="6" w:space="11" w:color="BCE8F1"/>
                    <w:right w:val="single" w:sz="6" w:space="11" w:color="BCE8F1"/>
                  </w:divBdr>
                </w:div>
              </w:divsChild>
            </w:div>
          </w:divsChild>
        </w:div>
      </w:divsChild>
    </w:div>
    <w:div w:id="18275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5576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  <w:div w:id="185514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0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6583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732121"/>
                        <w:left w:val="single" w:sz="48" w:space="0" w:color="732121"/>
                        <w:bottom w:val="single" w:sz="48" w:space="0" w:color="732121"/>
                        <w:right w:val="single" w:sz="48" w:space="0" w:color="732121"/>
                      </w:divBdr>
                      <w:divsChild>
                        <w:div w:id="77374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56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151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918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2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376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09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520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628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73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24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58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987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790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45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664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09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9701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04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817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26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678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05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829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991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581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448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35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954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34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3353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48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704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764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97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92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39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319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407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243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683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916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2926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70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180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247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199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1588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27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12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31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9885902">
                  <w:marLeft w:val="0"/>
                  <w:marRight w:val="0"/>
                  <w:marTop w:val="75"/>
                  <w:marBottom w:val="300"/>
                  <w:divBdr>
                    <w:top w:val="single" w:sz="6" w:space="11" w:color="BCE8F1"/>
                    <w:left w:val="single" w:sz="6" w:space="11" w:color="BCE8F1"/>
                    <w:bottom w:val="single" w:sz="6" w:space="11" w:color="BCE8F1"/>
                    <w:right w:val="single" w:sz="6" w:space="11" w:color="BCE8F1"/>
                  </w:divBdr>
                </w:div>
              </w:divsChild>
            </w:div>
          </w:divsChild>
        </w:div>
        <w:div w:id="19768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8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50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380568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732121"/>
                        <w:left w:val="single" w:sz="48" w:space="0" w:color="732121"/>
                        <w:bottom w:val="single" w:sz="48" w:space="0" w:color="732121"/>
                        <w:right w:val="single" w:sz="48" w:space="0" w:color="732121"/>
                      </w:divBdr>
                      <w:divsChild>
                        <w:div w:id="182573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61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047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86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468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530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02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295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947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95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69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0557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21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424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37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28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410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8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7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76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262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27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8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660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0400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076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66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40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89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274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762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487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89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360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657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1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468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900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604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341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1988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680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4152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040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714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250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30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566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2125725">
                  <w:marLeft w:val="0"/>
                  <w:marRight w:val="0"/>
                  <w:marTop w:val="75"/>
                  <w:marBottom w:val="300"/>
                  <w:divBdr>
                    <w:top w:val="single" w:sz="6" w:space="11" w:color="BCE8F1"/>
                    <w:left w:val="single" w:sz="6" w:space="11" w:color="BCE8F1"/>
                    <w:bottom w:val="single" w:sz="6" w:space="11" w:color="BCE8F1"/>
                    <w:right w:val="single" w:sz="6" w:space="11" w:color="BCE8F1"/>
                  </w:divBdr>
                </w:div>
              </w:divsChild>
            </w:div>
          </w:divsChild>
        </w:div>
        <w:div w:id="1742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1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8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58086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732121"/>
                        <w:left w:val="single" w:sz="48" w:space="0" w:color="732121"/>
                        <w:bottom w:val="single" w:sz="48" w:space="0" w:color="732121"/>
                        <w:right w:val="single" w:sz="48" w:space="0" w:color="732121"/>
                      </w:divBdr>
                      <w:divsChild>
                        <w:div w:id="34343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2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701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459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613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556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12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499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481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191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89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012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9572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886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540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009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397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82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4806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862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6462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5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87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0534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14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6960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665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6915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25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761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744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233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359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06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7178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87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2068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4113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952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025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749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2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932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802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817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767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6963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67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549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577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59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6405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911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403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317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0767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062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884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745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8124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93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34765">
                  <w:marLeft w:val="0"/>
                  <w:marRight w:val="0"/>
                  <w:marTop w:val="75"/>
                  <w:marBottom w:val="300"/>
                  <w:divBdr>
                    <w:top w:val="single" w:sz="6" w:space="11" w:color="BCE8F1"/>
                    <w:left w:val="single" w:sz="6" w:space="11" w:color="BCE8F1"/>
                    <w:bottom w:val="single" w:sz="6" w:space="11" w:color="BCE8F1"/>
                    <w:right w:val="single" w:sz="6" w:space="11" w:color="BCE8F1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cduttroslav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12</cp:revision>
  <cp:lastPrinted>2020-04-12T15:07:00Z</cp:lastPrinted>
  <dcterms:created xsi:type="dcterms:W3CDTF">2020-04-10T11:09:00Z</dcterms:created>
  <dcterms:modified xsi:type="dcterms:W3CDTF">2022-01-31T15:53:00Z</dcterms:modified>
</cp:coreProperties>
</file>