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C4" w:rsidRDefault="00E85B7F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1713F5" w:rsidRPr="004A1A7A" w:rsidRDefault="003D23FA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«Юный шахматист</w:t>
      </w:r>
      <w:r w:rsidR="00AA5B23">
        <w:rPr>
          <w:b/>
          <w:sz w:val="28"/>
          <w:szCs w:val="28"/>
        </w:rPr>
        <w:t>» 29</w:t>
      </w:r>
      <w:bookmarkStart w:id="0" w:name="_GoBack"/>
      <w:bookmarkEnd w:id="0"/>
      <w:r w:rsidR="00F42DC4">
        <w:rPr>
          <w:b/>
          <w:sz w:val="28"/>
          <w:szCs w:val="28"/>
        </w:rPr>
        <w:t>.01.2022</w:t>
      </w:r>
    </w:p>
    <w:p w:rsidR="001713F5" w:rsidRDefault="001713F5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BD1" w:rsidRDefault="009D5BD1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«Решение шахматных задач»</w:t>
      </w:r>
    </w:p>
    <w:p w:rsidR="00773274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 в</w:t>
      </w:r>
      <w:r w:rsidR="00773274">
        <w:rPr>
          <w:rFonts w:ascii="Times New Roman" w:hAnsi="Times New Roman"/>
          <w:b/>
          <w:sz w:val="28"/>
          <w:szCs w:val="28"/>
          <w:lang w:eastAsia="ru-RU"/>
        </w:rPr>
        <w:t xml:space="preserve"> 1 ход </w:t>
      </w:r>
    </w:p>
    <w:p w:rsidR="009D5BD1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3274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B08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3274">
        <w:rPr>
          <w:rFonts w:ascii="Times New Roman" w:hAnsi="Times New Roman"/>
          <w:b/>
          <w:sz w:val="28"/>
          <w:szCs w:val="28"/>
        </w:rPr>
        <w:t>Шахматные задачи</w:t>
      </w:r>
      <w:r w:rsidR="009D5BD1">
        <w:rPr>
          <w:rFonts w:ascii="Times New Roman" w:hAnsi="Times New Roman"/>
          <w:b/>
          <w:sz w:val="28"/>
          <w:szCs w:val="28"/>
        </w:rPr>
        <w:t>:</w:t>
      </w:r>
      <w:r w:rsidRPr="00773274">
        <w:rPr>
          <w:rFonts w:ascii="Times New Roman" w:hAnsi="Times New Roman"/>
          <w:b/>
          <w:sz w:val="28"/>
          <w:szCs w:val="28"/>
        </w:rPr>
        <w:t xml:space="preserve"> мат в 1 ход</w:t>
      </w:r>
    </w:p>
    <w:p w:rsidR="00117B08" w:rsidRPr="00773274" w:rsidRDefault="00117B08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DB4D92" wp14:editId="683BA0B2">
            <wp:extent cx="2705100" cy="2857500"/>
            <wp:effectExtent l="0" t="0" r="0" b="0"/>
            <wp:docPr id="10" name="Рисунок 10" descr="Шахматные задачи для дет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ые задачи для дете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7DA101" wp14:editId="0896A19F">
            <wp:extent cx="2705100" cy="2857500"/>
            <wp:effectExtent l="0" t="0" r="0" b="0"/>
            <wp:docPr id="9" name="Рисунок 9" descr="Шахматные задачи для де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матные задачи для дете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82FCE7" wp14:editId="342D21BB">
            <wp:extent cx="2705100" cy="2857500"/>
            <wp:effectExtent l="0" t="0" r="0" b="0"/>
            <wp:docPr id="8" name="Рисунок 8" descr="Шахматные задачи для де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матные задачи для детей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73C76B" wp14:editId="6EB62E75">
            <wp:extent cx="2705100" cy="2857500"/>
            <wp:effectExtent l="0" t="0" r="0" b="0"/>
            <wp:docPr id="7" name="Рисунок 7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212F7F" wp14:editId="3A27F1AE">
            <wp:extent cx="2705100" cy="2857500"/>
            <wp:effectExtent l="0" t="0" r="0" b="0"/>
            <wp:docPr id="6" name="Рисунок 6" descr="Шахматные задачи для дете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хматные задачи для детей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299340" wp14:editId="2702A1D8">
            <wp:extent cx="2705100" cy="2857500"/>
            <wp:effectExtent l="0" t="0" r="0" b="0"/>
            <wp:docPr id="5" name="Рисунок 5" descr="Шахматные задачи для дете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хматные задачи для детей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Pr="00773274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3274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57BA42" wp14:editId="1B91451A">
            <wp:extent cx="2705100" cy="2857500"/>
            <wp:effectExtent l="0" t="0" r="0" b="0"/>
            <wp:docPr id="4" name="Рисунок 4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99D892" wp14:editId="27160DDE">
            <wp:extent cx="2705100" cy="2857500"/>
            <wp:effectExtent l="0" t="0" r="0" b="0"/>
            <wp:docPr id="3" name="Рисунок 3" descr="Шахматные задачи для дете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хматные задачи для детей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12869E" wp14:editId="3EC3007D">
            <wp:extent cx="2705100" cy="2857500"/>
            <wp:effectExtent l="0" t="0" r="0" b="0"/>
            <wp:docPr id="2" name="Рисунок 2" descr="Шахматные задачи для дете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хматные задачи для детей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8C3DD5" wp14:editId="122CC742">
            <wp:extent cx="2705100" cy="2857500"/>
            <wp:effectExtent l="0" t="0" r="0" b="0"/>
            <wp:docPr id="1" name="Рисунок 1" descr="Шахматные задачи для дете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хматные задачи для детей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7F" w:rsidRDefault="00E85B7F" w:rsidP="00E85B7F">
      <w:pPr>
        <w:rPr>
          <w:rFonts w:ascii="Times New Roman" w:hAnsi="Times New Roman"/>
          <w:b/>
          <w:sz w:val="28"/>
          <w:szCs w:val="28"/>
        </w:rPr>
      </w:pPr>
    </w:p>
    <w:p w:rsidR="00E85B7F" w:rsidRDefault="00E85B7F" w:rsidP="00E85B7F"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15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E85B7F" w:rsidRPr="009D5BD1" w:rsidRDefault="00E85B7F" w:rsidP="00E85B7F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>
        <w:rPr>
          <w:rFonts w:ascii="Times New Roman" w:hAnsi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+79107101525</w:t>
      </w:r>
    </w:p>
    <w:p w:rsidR="00773274" w:rsidRDefault="00773274" w:rsidP="00773274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773274" w:rsidSect="00773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A"/>
    <w:rsid w:val="00070D79"/>
    <w:rsid w:val="00117B08"/>
    <w:rsid w:val="00162144"/>
    <w:rsid w:val="001713F5"/>
    <w:rsid w:val="00176916"/>
    <w:rsid w:val="003D23FA"/>
    <w:rsid w:val="003D57FA"/>
    <w:rsid w:val="005A35FE"/>
    <w:rsid w:val="005E0F4B"/>
    <w:rsid w:val="00765A1A"/>
    <w:rsid w:val="00773274"/>
    <w:rsid w:val="007D2C2E"/>
    <w:rsid w:val="0091706D"/>
    <w:rsid w:val="009D5BD1"/>
    <w:rsid w:val="00A22035"/>
    <w:rsid w:val="00AA5B23"/>
    <w:rsid w:val="00DF2CBC"/>
    <w:rsid w:val="00E85B7F"/>
    <w:rsid w:val="00F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cduttroslavl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2020-04-12T14:46:00Z</cp:lastPrinted>
  <dcterms:created xsi:type="dcterms:W3CDTF">2021-12-23T18:58:00Z</dcterms:created>
  <dcterms:modified xsi:type="dcterms:W3CDTF">2022-01-31T15:30:00Z</dcterms:modified>
</cp:coreProperties>
</file>